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4" w:rsidRPr="00051F84" w:rsidRDefault="00051F84" w:rsidP="00051F84">
      <w:pPr>
        <w:jc w:val="center"/>
        <w:rPr>
          <w:rFonts w:ascii="Joyful Juliana" w:hAnsi="Joyful Juliana"/>
          <w:b/>
          <w:sz w:val="72"/>
          <w:szCs w:val="72"/>
        </w:rPr>
      </w:pPr>
      <w:bookmarkStart w:id="0" w:name="_GoBack"/>
      <w:r w:rsidRPr="00051F84">
        <w:rPr>
          <w:rFonts w:ascii="Joyful Juliana" w:hAnsi="Joyful Juliana"/>
          <w:b/>
          <w:sz w:val="72"/>
          <w:szCs w:val="72"/>
        </w:rPr>
        <w:t xml:space="preserve">Interactive Anatomy Games and </w:t>
      </w:r>
      <w:proofErr w:type="spellStart"/>
      <w:r w:rsidRPr="00051F84">
        <w:rPr>
          <w:rFonts w:ascii="Joyful Juliana" w:hAnsi="Joyful Juliana"/>
          <w:b/>
          <w:sz w:val="72"/>
          <w:szCs w:val="72"/>
        </w:rPr>
        <w:t>Stuffffff</w:t>
      </w:r>
      <w:proofErr w:type="spellEnd"/>
      <w:r w:rsidRPr="00051F84">
        <w:rPr>
          <w:rFonts w:ascii="Joyful Juliana" w:hAnsi="Joyful Juliana"/>
          <w:b/>
          <w:sz w:val="72"/>
          <w:szCs w:val="72"/>
        </w:rPr>
        <w:t>!</w:t>
      </w:r>
    </w:p>
    <w:bookmarkEnd w:id="0"/>
    <w:p w:rsidR="00051F84" w:rsidRPr="00051F84" w:rsidRDefault="00051F84">
      <w:pPr>
        <w:rPr>
          <w:rFonts w:ascii="Joyful Juliana" w:hAnsi="Joyful Juliana"/>
          <w:sz w:val="72"/>
          <w:szCs w:val="72"/>
        </w:rPr>
      </w:pPr>
      <w:r w:rsidRPr="00051F84">
        <w:rPr>
          <w:rFonts w:ascii="Joyful Juliana" w:hAnsi="Joyful Juliana"/>
          <w:sz w:val="72"/>
          <w:szCs w:val="72"/>
        </w:rPr>
        <w:t>Check out these really cool websites!</w:t>
      </w:r>
    </w:p>
    <w:p w:rsidR="00051F84" w:rsidRPr="00051F84" w:rsidRDefault="00051F84">
      <w:pPr>
        <w:rPr>
          <w:rFonts w:ascii="Joyful Juliana" w:hAnsi="Joyful Juliana"/>
          <w:sz w:val="72"/>
          <w:szCs w:val="72"/>
        </w:rPr>
      </w:pPr>
    </w:p>
    <w:p w:rsidR="00051F84" w:rsidRPr="00051F84" w:rsidRDefault="00051F84">
      <w:pPr>
        <w:rPr>
          <w:rFonts w:ascii="Joyful Juliana" w:hAnsi="Joyful Juliana"/>
          <w:sz w:val="72"/>
          <w:szCs w:val="72"/>
        </w:rPr>
      </w:pPr>
      <w:r w:rsidRPr="00051F84">
        <w:rPr>
          <w:rFonts w:ascii="Joyful Juliana" w:hAnsi="Joyful Juliana"/>
          <w:sz w:val="72"/>
          <w:szCs w:val="72"/>
        </w:rPr>
        <w:t>Inner Body</w:t>
      </w:r>
    </w:p>
    <w:p w:rsidR="00051F84" w:rsidRPr="00051F84" w:rsidRDefault="00051F84">
      <w:pPr>
        <w:rPr>
          <w:rFonts w:ascii="Joyful Juliana" w:hAnsi="Joyful Juliana"/>
          <w:sz w:val="72"/>
          <w:szCs w:val="72"/>
        </w:rPr>
      </w:pPr>
      <w:hyperlink r:id="rId5" w:history="1">
        <w:r w:rsidRPr="00051F84">
          <w:rPr>
            <w:rStyle w:val="Hyperlink"/>
            <w:rFonts w:ascii="Joyful Juliana" w:hAnsi="Joyful Juliana"/>
            <w:sz w:val="72"/>
            <w:szCs w:val="72"/>
          </w:rPr>
          <w:t>http://www.innerbody.com/htm/body.html</w:t>
        </w:r>
      </w:hyperlink>
    </w:p>
    <w:p w:rsidR="00051F84" w:rsidRPr="00051F84" w:rsidRDefault="00051F84">
      <w:pPr>
        <w:rPr>
          <w:rFonts w:ascii="Joyful Juliana" w:hAnsi="Joyful Juliana"/>
          <w:sz w:val="72"/>
          <w:szCs w:val="72"/>
        </w:rPr>
      </w:pPr>
    </w:p>
    <w:p w:rsidR="00051F84" w:rsidRPr="00051F84" w:rsidRDefault="00051F84">
      <w:pPr>
        <w:rPr>
          <w:rFonts w:ascii="Joyful Juliana" w:hAnsi="Joyful Juliana"/>
          <w:sz w:val="72"/>
          <w:szCs w:val="72"/>
        </w:rPr>
      </w:pPr>
      <w:r w:rsidRPr="00051F84">
        <w:rPr>
          <w:rFonts w:ascii="Joyful Juliana" w:hAnsi="Joyful Juliana"/>
          <w:sz w:val="72"/>
          <w:szCs w:val="72"/>
        </w:rPr>
        <w:t xml:space="preserve"> BBC: Science – Human Body and Mind</w:t>
      </w:r>
    </w:p>
    <w:p w:rsidR="00051F84" w:rsidRPr="00051F84" w:rsidRDefault="00051F84">
      <w:pPr>
        <w:rPr>
          <w:rFonts w:ascii="Joyful Juliana" w:hAnsi="Joyful Juliana"/>
          <w:sz w:val="72"/>
          <w:szCs w:val="72"/>
        </w:rPr>
      </w:pPr>
      <w:hyperlink r:id="rId6" w:history="1">
        <w:r w:rsidRPr="00051F84">
          <w:rPr>
            <w:rStyle w:val="Hyperlink"/>
            <w:rFonts w:ascii="Joyful Juliana" w:hAnsi="Joyful Juliana"/>
            <w:sz w:val="72"/>
            <w:szCs w:val="72"/>
          </w:rPr>
          <w:t>http://www.bbc.co.uk/science/humanbody/body/index_interactivebody.shtml</w:t>
        </w:r>
      </w:hyperlink>
    </w:p>
    <w:p w:rsidR="00051F84" w:rsidRDefault="00051F84"/>
    <w:sectPr w:rsidR="00051F84" w:rsidSect="00051F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yful Julian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84"/>
    <w:rsid w:val="00051F84"/>
    <w:rsid w:val="006B06A1"/>
    <w:rsid w:val="00D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ience/humanbody/body/index_interactivebody.shtml" TargetMode="External"/><Relationship Id="rId5" Type="http://schemas.openxmlformats.org/officeDocument/2006/relationships/hyperlink" Target="http://www.innerbody.com/htm/bo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Zacher</dc:creator>
  <cp:lastModifiedBy>Becky Zacher</cp:lastModifiedBy>
  <cp:revision>1</cp:revision>
  <dcterms:created xsi:type="dcterms:W3CDTF">2012-10-08T13:46:00Z</dcterms:created>
  <dcterms:modified xsi:type="dcterms:W3CDTF">2012-10-08T13:49:00Z</dcterms:modified>
</cp:coreProperties>
</file>